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410"/>
        <w:gridCol w:w="15"/>
        <w:gridCol w:w="1417"/>
        <w:gridCol w:w="2823"/>
        <w:gridCol w:w="2412"/>
        <w:gridCol w:w="2282"/>
        <w:gridCol w:w="2587"/>
      </w:tblGrid>
      <w:tr w:rsidR="005124C7" w14:paraId="14EADE40" w14:textId="77777777" w:rsidTr="00F87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</w:tcPr>
          <w:p w14:paraId="745E6E5A" w14:textId="77777777" w:rsidR="005124C7" w:rsidRPr="00A76A47" w:rsidRDefault="005124C7" w:rsidP="00A76A47">
            <w:pPr>
              <w:jc w:val="center"/>
              <w:rPr>
                <w:rFonts w:cs="B Nazanin"/>
                <w:b w:val="0"/>
                <w:bCs w:val="0"/>
              </w:rPr>
            </w:pPr>
            <w:r w:rsidRPr="00A76A47">
              <w:rPr>
                <w:rFonts w:cs="B Nazanin" w:hint="cs"/>
                <w:rtl/>
              </w:rPr>
              <w:t>ساعت</w:t>
            </w:r>
          </w:p>
        </w:tc>
        <w:tc>
          <w:tcPr>
            <w:tcW w:w="2823" w:type="dxa"/>
          </w:tcPr>
          <w:p w14:paraId="65BC71FF" w14:textId="77777777" w:rsidR="005124C7" w:rsidRPr="00A76A47" w:rsidRDefault="005124C7" w:rsidP="00A76A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</w:rPr>
            </w:pPr>
            <w:r w:rsidRPr="00A76A47">
              <w:rPr>
                <w:rFonts w:cs="B Nazanin" w:hint="cs"/>
                <w:rtl/>
              </w:rPr>
              <w:t>ترم</w:t>
            </w:r>
            <w:r w:rsidR="00002972" w:rsidRPr="00A76A47">
              <w:rPr>
                <w:rFonts w:cs="B Nazanin" w:hint="cs"/>
                <w:rtl/>
              </w:rPr>
              <w:t>4</w:t>
            </w:r>
          </w:p>
        </w:tc>
        <w:tc>
          <w:tcPr>
            <w:tcW w:w="2412" w:type="dxa"/>
          </w:tcPr>
          <w:p w14:paraId="096E34DB" w14:textId="77777777" w:rsidR="005124C7" w:rsidRPr="00A76A47" w:rsidRDefault="005124C7" w:rsidP="00A76A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</w:rPr>
            </w:pPr>
            <w:r w:rsidRPr="00A76A47">
              <w:rPr>
                <w:rFonts w:cs="B Nazanin" w:hint="cs"/>
                <w:rtl/>
              </w:rPr>
              <w:t>ترم</w:t>
            </w:r>
            <w:r w:rsidR="00002972" w:rsidRPr="00A76A47">
              <w:rPr>
                <w:rFonts w:cs="B Nazanin" w:hint="cs"/>
                <w:rtl/>
              </w:rPr>
              <w:t>2</w:t>
            </w:r>
          </w:p>
        </w:tc>
        <w:tc>
          <w:tcPr>
            <w:tcW w:w="2282" w:type="dxa"/>
          </w:tcPr>
          <w:p w14:paraId="63EE7AA4" w14:textId="77777777" w:rsidR="005124C7" w:rsidRPr="00A76A47" w:rsidRDefault="005124C7" w:rsidP="00A76A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</w:rPr>
            </w:pPr>
            <w:r w:rsidRPr="00A76A47">
              <w:rPr>
                <w:rFonts w:cs="B Nazanin" w:hint="cs"/>
                <w:rtl/>
              </w:rPr>
              <w:t>روز</w:t>
            </w:r>
          </w:p>
        </w:tc>
        <w:tc>
          <w:tcPr>
            <w:tcW w:w="2587" w:type="dxa"/>
          </w:tcPr>
          <w:p w14:paraId="4EE3D18D" w14:textId="77777777" w:rsidR="005124C7" w:rsidRPr="00A76A47" w:rsidRDefault="005124C7" w:rsidP="00A76A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</w:rPr>
            </w:pPr>
            <w:r w:rsidRPr="00A76A47">
              <w:rPr>
                <w:rFonts w:cs="B Nazanin" w:hint="cs"/>
                <w:rtl/>
              </w:rPr>
              <w:t>تاریخ</w:t>
            </w:r>
          </w:p>
        </w:tc>
      </w:tr>
      <w:tr w:rsidR="00A91717" w14:paraId="21AF568A" w14:textId="77777777" w:rsidTr="00F87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  <w:tcBorders>
              <w:bottom w:val="single" w:sz="4" w:space="0" w:color="auto"/>
            </w:tcBorders>
          </w:tcPr>
          <w:p w14:paraId="3DCCA9F1" w14:textId="682E4F26" w:rsidR="00A91717" w:rsidRPr="002E3705" w:rsidRDefault="00EA5411" w:rsidP="00A9171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12:30</w:t>
            </w: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6FA05EB6" w14:textId="77777777" w:rsidR="00A91717" w:rsidRPr="002E3705" w:rsidRDefault="00A91717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14:paraId="765E55FD" w14:textId="1688698B" w:rsidR="00A91717" w:rsidRPr="002E3705" w:rsidRDefault="0014788D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2E3705">
              <w:rPr>
                <w:rFonts w:cs="B Nazanin"/>
                <w:b/>
                <w:bCs/>
                <w:rtl/>
              </w:rPr>
              <w:t>د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س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پل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ن</w:t>
            </w:r>
            <w:r w:rsidRPr="002E3705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C15BE14" w14:textId="672775B0" w:rsidR="00A91717" w:rsidRPr="002E3705" w:rsidRDefault="00764CA5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2E3705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  <w:tc>
          <w:tcPr>
            <w:tcW w:w="2587" w:type="dxa"/>
            <w:tcBorders>
              <w:bottom w:val="single" w:sz="4" w:space="0" w:color="auto"/>
            </w:tcBorders>
          </w:tcPr>
          <w:p w14:paraId="0929BFCA" w14:textId="6CD94B37" w:rsidR="00A91717" w:rsidRPr="002E3705" w:rsidRDefault="00BF6B10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</w:rPr>
              <w:t>1404/08/2</w:t>
            </w:r>
            <w:r w:rsidR="0014788D" w:rsidRPr="002E3705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14788D" w14:paraId="7F5D06C3" w14:textId="77777777" w:rsidTr="00F87A7A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  <w:tcBorders>
              <w:top w:val="single" w:sz="4" w:space="0" w:color="auto"/>
            </w:tcBorders>
          </w:tcPr>
          <w:p w14:paraId="4FF4A3F2" w14:textId="3B317172" w:rsidR="0014788D" w:rsidRPr="002E3705" w:rsidRDefault="00EA5411" w:rsidP="00A9171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10:30</w:t>
            </w:r>
          </w:p>
        </w:tc>
        <w:tc>
          <w:tcPr>
            <w:tcW w:w="2823" w:type="dxa"/>
            <w:tcBorders>
              <w:top w:val="single" w:sz="4" w:space="0" w:color="auto"/>
            </w:tcBorders>
          </w:tcPr>
          <w:p w14:paraId="77424BC2" w14:textId="77777777" w:rsidR="0014788D" w:rsidRPr="002E3705" w:rsidRDefault="0014788D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4561514E" w14:textId="5464297D" w:rsidR="0014788D" w:rsidRPr="002E3705" w:rsidRDefault="0014788D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  <w:rtl/>
              </w:rPr>
              <w:t>علوم تشر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ح</w:t>
            </w:r>
            <w:r w:rsidRPr="002E3705">
              <w:rPr>
                <w:rFonts w:cs="B Nazanin"/>
                <w:b/>
                <w:bCs/>
                <w:rtl/>
              </w:rPr>
              <w:t xml:space="preserve"> قلب</w:t>
            </w: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4178F2AE" w14:textId="38B583EA" w:rsidR="0014788D" w:rsidRPr="002E3705" w:rsidRDefault="0014788D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3705">
              <w:rPr>
                <w:rFonts w:cs="B Nazanin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2587" w:type="dxa"/>
            <w:tcBorders>
              <w:top w:val="single" w:sz="4" w:space="0" w:color="auto"/>
            </w:tcBorders>
          </w:tcPr>
          <w:p w14:paraId="5802D2C7" w14:textId="52066FC6" w:rsidR="0014788D" w:rsidRPr="002E3705" w:rsidRDefault="0014788D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</w:rPr>
              <w:t>1404/08/28</w:t>
            </w:r>
          </w:p>
        </w:tc>
      </w:tr>
      <w:tr w:rsidR="00A91717" w14:paraId="4566DFA7" w14:textId="77777777" w:rsidTr="00F87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</w:tcPr>
          <w:p w14:paraId="5E97C1C6" w14:textId="518F1933" w:rsidR="00A91717" w:rsidRPr="002E3705" w:rsidRDefault="00EA5411" w:rsidP="00A9171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12:30</w:t>
            </w:r>
          </w:p>
        </w:tc>
        <w:tc>
          <w:tcPr>
            <w:tcW w:w="2823" w:type="dxa"/>
          </w:tcPr>
          <w:p w14:paraId="7EF1BA5E" w14:textId="77777777" w:rsidR="00A91717" w:rsidRPr="002E3705" w:rsidRDefault="00A91717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2412" w:type="dxa"/>
          </w:tcPr>
          <w:p w14:paraId="1A87A881" w14:textId="0AB2401A" w:rsidR="00A91717" w:rsidRPr="002E3705" w:rsidRDefault="006A5BDD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2E3705">
              <w:rPr>
                <w:rFonts w:cs="B Nazanin"/>
                <w:b/>
                <w:bCs/>
                <w:rtl/>
              </w:rPr>
              <w:t>ف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ز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ولوژ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/>
                <w:b/>
                <w:bCs/>
                <w:rtl/>
              </w:rPr>
              <w:t xml:space="preserve"> قلب</w:t>
            </w:r>
            <w:r w:rsidR="0014788D" w:rsidRPr="002E3705">
              <w:rPr>
                <w:rFonts w:cs="B Nazanin"/>
                <w:rtl/>
              </w:rPr>
              <w:t xml:space="preserve"> </w:t>
            </w:r>
            <w:r w:rsidR="0014788D" w:rsidRPr="002E3705">
              <w:rPr>
                <w:rFonts w:cs="B Nazanin"/>
                <w:b/>
                <w:bCs/>
                <w:rtl/>
              </w:rPr>
              <w:t>گردش خون</w:t>
            </w:r>
          </w:p>
        </w:tc>
        <w:tc>
          <w:tcPr>
            <w:tcW w:w="2282" w:type="dxa"/>
          </w:tcPr>
          <w:p w14:paraId="6158162F" w14:textId="68D1A764" w:rsidR="00A91717" w:rsidRPr="002E3705" w:rsidRDefault="00764CA5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کشنبه</w:t>
            </w:r>
          </w:p>
        </w:tc>
        <w:tc>
          <w:tcPr>
            <w:tcW w:w="2587" w:type="dxa"/>
          </w:tcPr>
          <w:p w14:paraId="0B57E132" w14:textId="37DED6F1" w:rsidR="00A91717" w:rsidRPr="002E3705" w:rsidRDefault="00BF6B10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</w:rPr>
              <w:t>1404/09/02</w:t>
            </w:r>
          </w:p>
        </w:tc>
      </w:tr>
      <w:tr w:rsidR="00A91717" w14:paraId="254AE39B" w14:textId="77777777" w:rsidTr="00F87A7A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</w:tcPr>
          <w:p w14:paraId="40C74450" w14:textId="7BD8FA7D" w:rsidR="00A91717" w:rsidRPr="002E3705" w:rsidRDefault="00EA5411" w:rsidP="00A9171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12:30</w:t>
            </w:r>
          </w:p>
        </w:tc>
        <w:tc>
          <w:tcPr>
            <w:tcW w:w="2823" w:type="dxa"/>
          </w:tcPr>
          <w:p w14:paraId="379491DF" w14:textId="07D205EF" w:rsidR="00A91717" w:rsidRPr="002E3705" w:rsidRDefault="00A91717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2412" w:type="dxa"/>
          </w:tcPr>
          <w:p w14:paraId="59ACE590" w14:textId="210EC285" w:rsidR="00A91717" w:rsidRPr="002E3705" w:rsidRDefault="00EC350D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  <w:rtl/>
              </w:rPr>
              <w:t>د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س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پل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ن</w:t>
            </w:r>
            <w:r w:rsidRPr="002E3705">
              <w:rPr>
                <w:rFonts w:cs="B Nazanin"/>
                <w:b/>
                <w:bCs/>
                <w:rtl/>
              </w:rPr>
              <w:t>2</w:t>
            </w:r>
          </w:p>
        </w:tc>
        <w:tc>
          <w:tcPr>
            <w:tcW w:w="2282" w:type="dxa"/>
          </w:tcPr>
          <w:p w14:paraId="58EF9F13" w14:textId="7AD03481" w:rsidR="00A91717" w:rsidRPr="002E3705" w:rsidRDefault="00764CA5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  <w:rtl/>
              </w:rPr>
              <w:t>شنبه</w:t>
            </w:r>
          </w:p>
        </w:tc>
        <w:tc>
          <w:tcPr>
            <w:tcW w:w="2587" w:type="dxa"/>
          </w:tcPr>
          <w:p w14:paraId="7BB68CF7" w14:textId="288B09EC" w:rsidR="00A91717" w:rsidRPr="002E3705" w:rsidRDefault="00BF6B10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3705">
              <w:rPr>
                <w:rFonts w:cs="B Nazanin"/>
                <w:b/>
                <w:bCs/>
                <w:lang w:bidi="fa-IR"/>
              </w:rPr>
              <w:t>1404/09/</w:t>
            </w:r>
            <w:r w:rsidR="00EC350D" w:rsidRPr="002E3705">
              <w:rPr>
                <w:rFonts w:cs="B Nazanin"/>
                <w:b/>
                <w:bCs/>
                <w:lang w:bidi="fa-IR"/>
              </w:rPr>
              <w:t>2</w:t>
            </w:r>
            <w:r w:rsidR="0014788D" w:rsidRPr="002E3705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</w:tr>
      <w:tr w:rsidR="00A91717" w14:paraId="0038DE28" w14:textId="77777777" w:rsidTr="00F87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</w:tcPr>
          <w:p w14:paraId="450A7F29" w14:textId="11B1C8EC" w:rsidR="00A91717" w:rsidRPr="002E3705" w:rsidRDefault="00EA5411" w:rsidP="00A9171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10:30</w:t>
            </w:r>
          </w:p>
        </w:tc>
        <w:tc>
          <w:tcPr>
            <w:tcW w:w="2823" w:type="dxa"/>
          </w:tcPr>
          <w:p w14:paraId="3EBD172B" w14:textId="77777777" w:rsidR="00A91717" w:rsidRPr="002E3705" w:rsidRDefault="00A91717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2412" w:type="dxa"/>
          </w:tcPr>
          <w:p w14:paraId="772EAD33" w14:textId="1371711A" w:rsidR="00A91717" w:rsidRPr="002E3705" w:rsidRDefault="00EC350D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3705">
              <w:rPr>
                <w:rFonts w:cs="B Nazanin"/>
                <w:b/>
                <w:bCs/>
                <w:rtl/>
              </w:rPr>
              <w:t>ف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ز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ولوژ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/>
                <w:b/>
                <w:bCs/>
                <w:rtl/>
              </w:rPr>
              <w:t xml:space="preserve"> تنفس</w:t>
            </w:r>
          </w:p>
        </w:tc>
        <w:tc>
          <w:tcPr>
            <w:tcW w:w="2282" w:type="dxa"/>
          </w:tcPr>
          <w:p w14:paraId="54B782E6" w14:textId="2FA48D37" w:rsidR="00A91717" w:rsidRPr="002E3705" w:rsidRDefault="0014788D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3705">
              <w:rPr>
                <w:rFonts w:cs="B Nazanin"/>
                <w:b/>
                <w:bCs/>
                <w:rtl/>
              </w:rPr>
              <w:t>چهارشنبه</w:t>
            </w:r>
          </w:p>
        </w:tc>
        <w:tc>
          <w:tcPr>
            <w:tcW w:w="2587" w:type="dxa"/>
          </w:tcPr>
          <w:p w14:paraId="1F2597AF" w14:textId="44F2F574" w:rsidR="00A91717" w:rsidRPr="002E3705" w:rsidRDefault="00BF6B10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</w:rPr>
              <w:t>1404/</w:t>
            </w:r>
            <w:r w:rsidR="0014788D" w:rsidRPr="002E3705">
              <w:rPr>
                <w:rFonts w:cs="B Nazanin" w:hint="cs"/>
                <w:b/>
                <w:bCs/>
                <w:rtl/>
              </w:rPr>
              <w:t>10</w:t>
            </w:r>
            <w:r w:rsidRPr="002E3705">
              <w:rPr>
                <w:rFonts w:cs="B Nazanin"/>
                <w:b/>
                <w:bCs/>
              </w:rPr>
              <w:t>/</w:t>
            </w:r>
            <w:r w:rsidR="0014788D" w:rsidRPr="002E3705">
              <w:rPr>
                <w:rFonts w:cs="B Nazanin" w:hint="cs"/>
                <w:b/>
                <w:bCs/>
                <w:rtl/>
              </w:rPr>
              <w:t>03</w:t>
            </w:r>
          </w:p>
        </w:tc>
      </w:tr>
      <w:tr w:rsidR="00A91717" w14:paraId="6CD575C0" w14:textId="77777777" w:rsidTr="00F87A7A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</w:tcPr>
          <w:p w14:paraId="20AF663F" w14:textId="59503A45" w:rsidR="00A91717" w:rsidRPr="002E3705" w:rsidRDefault="00EA5411" w:rsidP="00A9171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12:30</w:t>
            </w:r>
          </w:p>
        </w:tc>
        <w:tc>
          <w:tcPr>
            <w:tcW w:w="2823" w:type="dxa"/>
          </w:tcPr>
          <w:p w14:paraId="03F23DD5" w14:textId="77777777" w:rsidR="00A91717" w:rsidRPr="002E3705" w:rsidRDefault="00A91717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2412" w:type="dxa"/>
          </w:tcPr>
          <w:p w14:paraId="7F3AC60E" w14:textId="3DA457EB" w:rsidR="00A91717" w:rsidRPr="002E3705" w:rsidRDefault="00EC350D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علوم تشر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ح</w:t>
            </w:r>
            <w:r w:rsidRPr="002E3705">
              <w:rPr>
                <w:rFonts w:cs="B Nazanin"/>
                <w:b/>
                <w:bCs/>
                <w:rtl/>
              </w:rPr>
              <w:t xml:space="preserve"> تنفس</w:t>
            </w:r>
          </w:p>
        </w:tc>
        <w:tc>
          <w:tcPr>
            <w:tcW w:w="2282" w:type="dxa"/>
          </w:tcPr>
          <w:p w14:paraId="0CCCF156" w14:textId="11E6CCF5" w:rsidR="00A91717" w:rsidRPr="002E3705" w:rsidRDefault="0014788D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3705">
              <w:rPr>
                <w:rFonts w:cs="B Nazanin"/>
                <w:b/>
                <w:bCs/>
                <w:rtl/>
                <w:lang w:bidi="fa-IR"/>
              </w:rPr>
              <w:t>دوشنبه</w:t>
            </w:r>
          </w:p>
        </w:tc>
        <w:tc>
          <w:tcPr>
            <w:tcW w:w="2587" w:type="dxa"/>
          </w:tcPr>
          <w:p w14:paraId="2D533999" w14:textId="72CE3117" w:rsidR="00A91717" w:rsidRPr="002E3705" w:rsidRDefault="00BF6B10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</w:rPr>
              <w:t>1404/</w:t>
            </w:r>
            <w:r w:rsidR="0014788D" w:rsidRPr="002E3705">
              <w:rPr>
                <w:rFonts w:cs="B Nazanin" w:hint="cs"/>
                <w:b/>
                <w:bCs/>
                <w:rtl/>
              </w:rPr>
              <w:t>10</w:t>
            </w:r>
            <w:r w:rsidRPr="002E3705">
              <w:rPr>
                <w:rFonts w:cs="B Nazanin"/>
                <w:b/>
                <w:bCs/>
              </w:rPr>
              <w:t>/</w:t>
            </w:r>
            <w:r w:rsidR="0014788D" w:rsidRPr="002E3705"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9E26CC" w14:paraId="4A38C387" w14:textId="77777777" w:rsidTr="00F87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F0BAF2" w14:textId="1D8B91B3" w:rsidR="009E26CC" w:rsidRPr="002E3705" w:rsidRDefault="00FF0D2C" w:rsidP="00A9171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12:30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14:paraId="1B40AF9B" w14:textId="01140053" w:rsidR="009E26CC" w:rsidRPr="002E3705" w:rsidRDefault="009E26CC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قارچ شناس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1B9D910C" w14:textId="77777777" w:rsidR="009E26CC" w:rsidRPr="002E3705" w:rsidRDefault="009E26CC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06D234A2" w14:textId="733ED4EA" w:rsidR="009E26CC" w:rsidRPr="002E3705" w:rsidRDefault="009E26CC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  <w:rtl/>
              </w:rPr>
              <w:t>چهارشنبه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4939D1F7" w14:textId="3DAF96FD" w:rsidR="009E26CC" w:rsidRPr="002E3705" w:rsidRDefault="009E26CC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</w:rPr>
              <w:t>1404/10/10</w:t>
            </w:r>
          </w:p>
        </w:tc>
      </w:tr>
      <w:tr w:rsidR="00F34AF6" w14:paraId="0786D05F" w14:textId="77777777" w:rsidTr="00F87A7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692077" w14:textId="445D194D" w:rsidR="00F34AF6" w:rsidRPr="002E3705" w:rsidRDefault="00FF0D2C" w:rsidP="00A9171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10:30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14:paraId="4A0F3E36" w14:textId="70710D4D" w:rsidR="00F34AF6" w:rsidRPr="002E3705" w:rsidRDefault="00F34AF6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  <w:rtl/>
              </w:rPr>
              <w:t>حوادث و بلا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ا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45D2744F" w14:textId="106D5909" w:rsidR="00F34AF6" w:rsidRPr="002E3705" w:rsidRDefault="00F87A7A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2E3705">
              <w:rPr>
                <w:rFonts w:cs="B Nazanin" w:hint="cs"/>
                <w:b/>
                <w:bCs/>
                <w:rtl/>
                <w:lang w:bidi="fa-IR"/>
              </w:rPr>
              <w:t>فیزیولوژی گوارش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35C4DA9C" w14:textId="6CA1730E" w:rsidR="00F34AF6" w:rsidRPr="002E3705" w:rsidRDefault="00F34AF6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کشنبه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5C035954" w14:textId="30959473" w:rsidR="00F34AF6" w:rsidRPr="002E3705" w:rsidRDefault="00F34AF6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</w:rPr>
              <w:t>1404/10/14</w:t>
            </w:r>
          </w:p>
        </w:tc>
      </w:tr>
      <w:tr w:rsidR="00F34AF6" w14:paraId="14CA9CF4" w14:textId="77777777" w:rsidTr="00F87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D9EB60" w14:textId="70921A9D" w:rsidR="00F34AF6" w:rsidRPr="002E3705" w:rsidRDefault="00FF0D2C" w:rsidP="00A9171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10:30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</w:tcPr>
          <w:p w14:paraId="5A27817D" w14:textId="231067BF" w:rsidR="00F34AF6" w:rsidRPr="002E3705" w:rsidRDefault="00F34AF6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  <w:rtl/>
              </w:rPr>
              <w:t>علوم تشر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ح</w:t>
            </w:r>
            <w:r w:rsidRPr="002E3705">
              <w:rPr>
                <w:rFonts w:cs="B Nazanin"/>
                <w:b/>
                <w:bCs/>
                <w:rtl/>
              </w:rPr>
              <w:t xml:space="preserve"> سرو گردن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89F7A6B" w14:textId="77777777" w:rsidR="00F34AF6" w:rsidRPr="002E3705" w:rsidRDefault="00F34AF6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</w:tcPr>
          <w:p w14:paraId="592824D3" w14:textId="3854B2ED" w:rsidR="00F34AF6" w:rsidRPr="002E3705" w:rsidRDefault="00FF4FEF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  <w:rtl/>
              </w:rPr>
              <w:t>شنبه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74199734" w14:textId="1272BAA1" w:rsidR="00F34AF6" w:rsidRPr="002E3705" w:rsidRDefault="00F34AF6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</w:rPr>
              <w:t>1404/10/20</w:t>
            </w:r>
          </w:p>
        </w:tc>
      </w:tr>
      <w:tr w:rsidR="00F34AF6" w14:paraId="5398375F" w14:textId="77777777" w:rsidTr="00F87A7A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  <w:tcBorders>
              <w:top w:val="single" w:sz="4" w:space="0" w:color="auto"/>
            </w:tcBorders>
          </w:tcPr>
          <w:p w14:paraId="68FEDB90" w14:textId="77777777" w:rsidR="00F34AF6" w:rsidRPr="002E3705" w:rsidRDefault="00F34AF6" w:rsidP="00A91717">
            <w:pPr>
              <w:jc w:val="center"/>
              <w:rPr>
                <w:rFonts w:cs="B Nazanin"/>
                <w:color w:val="FF0000"/>
              </w:rPr>
            </w:pPr>
          </w:p>
        </w:tc>
        <w:tc>
          <w:tcPr>
            <w:tcW w:w="2823" w:type="dxa"/>
            <w:tcBorders>
              <w:top w:val="single" w:sz="4" w:space="0" w:color="auto"/>
            </w:tcBorders>
          </w:tcPr>
          <w:p w14:paraId="143A0A1E" w14:textId="77C99B74" w:rsidR="00F34AF6" w:rsidRPr="002E3705" w:rsidRDefault="00F34AF6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3705">
              <w:rPr>
                <w:rFonts w:cs="B Nazanin"/>
                <w:b/>
                <w:bCs/>
                <w:rtl/>
              </w:rPr>
              <w:t>ف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ز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ولوژ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/>
                <w:b/>
                <w:bCs/>
                <w:rtl/>
              </w:rPr>
              <w:t xml:space="preserve"> اعصاب</w:t>
            </w:r>
            <w:r w:rsidR="00FF4FEF" w:rsidRPr="002E3705">
              <w:rPr>
                <w:rFonts w:cs="B Nazanin" w:hint="cs"/>
                <w:b/>
                <w:bCs/>
                <w:rtl/>
                <w:lang w:bidi="fa-IR"/>
              </w:rPr>
              <w:t xml:space="preserve"> و حواس</w:t>
            </w:r>
          </w:p>
        </w:tc>
        <w:tc>
          <w:tcPr>
            <w:tcW w:w="2412" w:type="dxa"/>
            <w:tcBorders>
              <w:top w:val="single" w:sz="4" w:space="0" w:color="auto"/>
            </w:tcBorders>
          </w:tcPr>
          <w:p w14:paraId="11A2DC78" w14:textId="77777777" w:rsidR="00F34AF6" w:rsidRPr="002E3705" w:rsidRDefault="00F34AF6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FF0AA95" w14:textId="1AB5E2F1" w:rsidR="00F34AF6" w:rsidRPr="002E3705" w:rsidRDefault="00FF4FEF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  <w:rtl/>
              </w:rPr>
              <w:t>چهارشنبه</w:t>
            </w:r>
          </w:p>
        </w:tc>
        <w:tc>
          <w:tcPr>
            <w:tcW w:w="2587" w:type="dxa"/>
            <w:tcBorders>
              <w:top w:val="single" w:sz="4" w:space="0" w:color="auto"/>
              <w:bottom w:val="single" w:sz="4" w:space="0" w:color="auto"/>
            </w:tcBorders>
          </w:tcPr>
          <w:p w14:paraId="3ECCD871" w14:textId="3C952C93" w:rsidR="00F34AF6" w:rsidRPr="002E3705" w:rsidRDefault="00F34AF6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</w:rPr>
              <w:t>1404/10/24</w:t>
            </w:r>
          </w:p>
        </w:tc>
      </w:tr>
      <w:tr w:rsidR="00FF0D2C" w14:paraId="00CDDB50" w14:textId="77777777" w:rsidTr="00FF0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5" w:type="dxa"/>
            <w:gridSpan w:val="2"/>
            <w:tcBorders>
              <w:right w:val="single" w:sz="4" w:space="0" w:color="auto"/>
            </w:tcBorders>
          </w:tcPr>
          <w:p w14:paraId="0F9B4607" w14:textId="363A9A4F" w:rsidR="00FF0D2C" w:rsidRPr="002E3705" w:rsidRDefault="002E3705" w:rsidP="00A9171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10:00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5525F89" w14:textId="56688909" w:rsidR="00FF0D2C" w:rsidRPr="002E3705" w:rsidRDefault="002E3705" w:rsidP="00A91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color w:val="FF0000"/>
                <w:rtl/>
                <w:lang w:bidi="fa-IR"/>
              </w:rPr>
            </w:pPr>
            <w:r w:rsidRPr="002E3705">
              <w:rPr>
                <w:rFonts w:cs="B Nazanin"/>
                <w:b/>
                <w:bCs/>
                <w:color w:val="FF0000"/>
              </w:rPr>
              <w:t>8:30</w:t>
            </w:r>
            <w:r w:rsidR="009A6F2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ترم2)</w:t>
            </w:r>
            <w:r w:rsidR="009A6F2D">
              <w:rPr>
                <w:rFonts w:cs="B Nazanin"/>
                <w:b/>
                <w:bCs/>
                <w:color w:val="FF0000"/>
                <w:lang w:bidi="fa-IR"/>
              </w:rPr>
              <w:t>)</w:t>
            </w:r>
          </w:p>
        </w:tc>
        <w:tc>
          <w:tcPr>
            <w:tcW w:w="2823" w:type="dxa"/>
          </w:tcPr>
          <w:p w14:paraId="52DA276D" w14:textId="1F5119AA" w:rsidR="00FF0D2C" w:rsidRPr="002E3705" w:rsidRDefault="00FF0D2C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زبان تخصص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/>
                <w:b/>
                <w:bCs/>
                <w:rtl/>
              </w:rPr>
              <w:t xml:space="preserve"> 2</w:t>
            </w:r>
          </w:p>
        </w:tc>
        <w:tc>
          <w:tcPr>
            <w:tcW w:w="2412" w:type="dxa"/>
          </w:tcPr>
          <w:p w14:paraId="162752DF" w14:textId="02F551C5" w:rsidR="00FF0D2C" w:rsidRPr="002E3705" w:rsidRDefault="00FF0D2C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2E3705">
              <w:rPr>
                <w:rFonts w:cs="B Nazanin"/>
                <w:b/>
                <w:bCs/>
                <w:rtl/>
              </w:rPr>
              <w:t>د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س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پل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ن</w:t>
            </w:r>
            <w:r w:rsidRPr="002E3705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2282" w:type="dxa"/>
          </w:tcPr>
          <w:p w14:paraId="7DA2F96B" w14:textId="3622E6D6" w:rsidR="00FF0D2C" w:rsidRPr="002E3705" w:rsidRDefault="00FF0D2C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کشنبه</w:t>
            </w:r>
          </w:p>
        </w:tc>
        <w:tc>
          <w:tcPr>
            <w:tcW w:w="2587" w:type="dxa"/>
            <w:tcBorders>
              <w:top w:val="single" w:sz="4" w:space="0" w:color="auto"/>
            </w:tcBorders>
          </w:tcPr>
          <w:p w14:paraId="704777DA" w14:textId="6E4CEDF6" w:rsidR="00FF0D2C" w:rsidRPr="002E3705" w:rsidRDefault="00FF0D2C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</w:rPr>
              <w:t>1404/10/28</w:t>
            </w:r>
          </w:p>
        </w:tc>
      </w:tr>
      <w:tr w:rsidR="00FF0D2C" w14:paraId="226ED37B" w14:textId="77777777" w:rsidTr="00D15DB3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</w:tcPr>
          <w:p w14:paraId="06B3EFEF" w14:textId="62E08903" w:rsidR="00FF0D2C" w:rsidRPr="002E3705" w:rsidRDefault="00FF0D2C" w:rsidP="00A9171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10:30</w:t>
            </w:r>
          </w:p>
        </w:tc>
        <w:tc>
          <w:tcPr>
            <w:tcW w:w="2823" w:type="dxa"/>
          </w:tcPr>
          <w:p w14:paraId="1DFF6904" w14:textId="1B9A3A1B" w:rsidR="00FF0D2C" w:rsidRPr="002E3705" w:rsidRDefault="00FF0D2C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2412" w:type="dxa"/>
          </w:tcPr>
          <w:p w14:paraId="6A6C8303" w14:textId="5B0079C8" w:rsidR="00FF0D2C" w:rsidRPr="002E3705" w:rsidRDefault="00FF0D2C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ا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من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/>
                <w:b/>
                <w:bCs/>
                <w:rtl/>
              </w:rPr>
              <w:t xml:space="preserve"> شناس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282" w:type="dxa"/>
          </w:tcPr>
          <w:p w14:paraId="5FEAEBA5" w14:textId="3724CDC9" w:rsidR="00FF0D2C" w:rsidRPr="002E3705" w:rsidRDefault="00FF0D2C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چهارشنبه</w:t>
            </w:r>
          </w:p>
        </w:tc>
        <w:tc>
          <w:tcPr>
            <w:tcW w:w="2587" w:type="dxa"/>
          </w:tcPr>
          <w:p w14:paraId="525F05D0" w14:textId="0116EAB8" w:rsidR="00FF0D2C" w:rsidRPr="002E3705" w:rsidRDefault="00FF0D2C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</w:rPr>
              <w:t>1404/11/01</w:t>
            </w:r>
          </w:p>
        </w:tc>
      </w:tr>
      <w:tr w:rsidR="00FF0D2C" w14:paraId="4E33625B" w14:textId="77777777" w:rsidTr="00FF0D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4" w:space="0" w:color="auto"/>
            </w:tcBorders>
          </w:tcPr>
          <w:p w14:paraId="10B3E423" w14:textId="09575CE8" w:rsidR="00FF0D2C" w:rsidRPr="002E3705" w:rsidRDefault="00FF0D2C" w:rsidP="00A9171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10:</w:t>
            </w:r>
            <w:r w:rsidR="00BC08EE" w:rsidRPr="002E3705">
              <w:rPr>
                <w:rFonts w:cs="B Nazanin"/>
                <w:color w:val="FF0000"/>
              </w:rPr>
              <w:t>00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</w:tcPr>
          <w:p w14:paraId="7881C78B" w14:textId="15CF122E" w:rsidR="00FF0D2C" w:rsidRPr="002E3705" w:rsidRDefault="00FF0D2C" w:rsidP="00A917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</w:rPr>
            </w:pPr>
            <w:r w:rsidRPr="002E3705">
              <w:rPr>
                <w:rFonts w:cs="B Nazanin"/>
                <w:b/>
                <w:bCs/>
                <w:color w:val="FF0000"/>
              </w:rPr>
              <w:t>8:30</w:t>
            </w:r>
            <w:r w:rsidR="009A6F2D">
              <w:rPr>
                <w:rtl/>
              </w:rPr>
              <w:t xml:space="preserve"> </w:t>
            </w:r>
            <w:r w:rsidR="009A6F2D">
              <w:rPr>
                <w:rFonts w:cs="B Nazanin" w:hint="cs"/>
                <w:b/>
                <w:bCs/>
                <w:color w:val="FF0000"/>
                <w:rtl/>
              </w:rPr>
              <w:t>ت</w:t>
            </w:r>
            <w:r w:rsidR="009A6F2D" w:rsidRPr="009A6F2D">
              <w:rPr>
                <w:rFonts w:cs="B Nazanin"/>
                <w:b/>
                <w:bCs/>
                <w:color w:val="FF0000"/>
                <w:rtl/>
              </w:rPr>
              <w:t>رم</w:t>
            </w:r>
            <w:r w:rsidR="009A6F2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2)</w:t>
            </w:r>
            <w:r w:rsidR="009A6F2D" w:rsidRPr="009A6F2D">
              <w:rPr>
                <w:rFonts w:cs="B Nazanin"/>
                <w:b/>
                <w:bCs/>
                <w:color w:val="FF0000"/>
              </w:rPr>
              <w:t>)</w:t>
            </w:r>
          </w:p>
        </w:tc>
        <w:tc>
          <w:tcPr>
            <w:tcW w:w="2823" w:type="dxa"/>
          </w:tcPr>
          <w:p w14:paraId="6043CD02" w14:textId="13853653" w:rsidR="00FF0D2C" w:rsidRPr="002E3705" w:rsidRDefault="00FF0D2C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علوم تشر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ح</w:t>
            </w:r>
            <w:r w:rsidRPr="002E3705">
              <w:rPr>
                <w:rFonts w:cs="B Nazanin"/>
                <w:b/>
                <w:bCs/>
                <w:rtl/>
              </w:rPr>
              <w:t xml:space="preserve"> اعصاب</w:t>
            </w:r>
          </w:p>
        </w:tc>
        <w:tc>
          <w:tcPr>
            <w:tcW w:w="2412" w:type="dxa"/>
          </w:tcPr>
          <w:p w14:paraId="241CABB5" w14:textId="78E44D49" w:rsidR="00FF0D2C" w:rsidRPr="002E3705" w:rsidRDefault="00FF0D2C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اصول کل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/>
                <w:b/>
                <w:bCs/>
                <w:rtl/>
              </w:rPr>
              <w:t xml:space="preserve"> تغذ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ه</w:t>
            </w:r>
          </w:p>
        </w:tc>
        <w:tc>
          <w:tcPr>
            <w:tcW w:w="2282" w:type="dxa"/>
          </w:tcPr>
          <w:p w14:paraId="7AF3FA65" w14:textId="0CD13EBF" w:rsidR="00FF0D2C" w:rsidRPr="002E3705" w:rsidRDefault="00FF0D2C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شنبه</w:t>
            </w:r>
          </w:p>
        </w:tc>
        <w:tc>
          <w:tcPr>
            <w:tcW w:w="2587" w:type="dxa"/>
          </w:tcPr>
          <w:p w14:paraId="7CD9E501" w14:textId="7B570676" w:rsidR="00FF0D2C" w:rsidRPr="002E3705" w:rsidRDefault="00FF0D2C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</w:rPr>
              <w:t>1404/11/04</w:t>
            </w:r>
          </w:p>
        </w:tc>
      </w:tr>
      <w:tr w:rsidR="00BC08EE" w14:paraId="51922062" w14:textId="77777777" w:rsidTr="00BC08EE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4" w:space="0" w:color="auto"/>
            </w:tcBorders>
          </w:tcPr>
          <w:p w14:paraId="5597CAD9" w14:textId="638EDC50" w:rsidR="00BC08EE" w:rsidRPr="002E3705" w:rsidRDefault="002E3705" w:rsidP="00EC59E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10:00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</w:tcPr>
          <w:p w14:paraId="3270B774" w14:textId="7E40D7BB" w:rsidR="00BC08EE" w:rsidRPr="002E3705" w:rsidRDefault="002E3705" w:rsidP="00EC59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</w:rPr>
            </w:pPr>
            <w:r w:rsidRPr="002E3705">
              <w:rPr>
                <w:rFonts w:cs="B Nazanin"/>
                <w:b/>
                <w:bCs/>
                <w:color w:val="FF0000"/>
              </w:rPr>
              <w:t>8:30</w:t>
            </w:r>
            <w:r w:rsidR="009A6F2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ت</w:t>
            </w:r>
            <w:r w:rsidR="009A6F2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رم2)</w:t>
            </w:r>
            <w:r w:rsidR="009A6F2D">
              <w:rPr>
                <w:rFonts w:cs="B Nazanin"/>
                <w:b/>
                <w:bCs/>
                <w:color w:val="FF0000"/>
                <w:lang w:bidi="fa-IR"/>
              </w:rPr>
              <w:t>)</w:t>
            </w:r>
          </w:p>
        </w:tc>
        <w:tc>
          <w:tcPr>
            <w:tcW w:w="2823" w:type="dxa"/>
          </w:tcPr>
          <w:p w14:paraId="3B4DC086" w14:textId="6B9446E5" w:rsidR="00BC08EE" w:rsidRPr="002E3705" w:rsidRDefault="00BC08EE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3705">
              <w:rPr>
                <w:rFonts w:cs="B Nazanin" w:hint="cs"/>
                <w:b/>
                <w:bCs/>
                <w:rtl/>
                <w:lang w:bidi="fa-IR"/>
              </w:rPr>
              <w:t>تاریخ تحلیلی صدر اسلام</w:t>
            </w:r>
          </w:p>
        </w:tc>
        <w:tc>
          <w:tcPr>
            <w:tcW w:w="2412" w:type="dxa"/>
          </w:tcPr>
          <w:p w14:paraId="30DF986B" w14:textId="2BB60677" w:rsidR="00BC08EE" w:rsidRPr="002E3705" w:rsidRDefault="00BC08EE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اند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شه</w:t>
            </w:r>
            <w:r w:rsidRPr="002E3705">
              <w:rPr>
                <w:rFonts w:cs="B Nazanin"/>
                <w:b/>
                <w:bCs/>
                <w:rtl/>
              </w:rPr>
              <w:t xml:space="preserve"> اسلام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/>
                <w:b/>
                <w:bCs/>
                <w:rtl/>
              </w:rPr>
              <w:t>2</w:t>
            </w:r>
          </w:p>
        </w:tc>
        <w:tc>
          <w:tcPr>
            <w:tcW w:w="2282" w:type="dxa"/>
          </w:tcPr>
          <w:p w14:paraId="0CE6FC25" w14:textId="70C2EADF" w:rsidR="00BC08EE" w:rsidRPr="002E3705" w:rsidRDefault="00BC08EE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دوشنبه</w:t>
            </w:r>
          </w:p>
        </w:tc>
        <w:tc>
          <w:tcPr>
            <w:tcW w:w="2587" w:type="dxa"/>
          </w:tcPr>
          <w:p w14:paraId="1463BE8F" w14:textId="13C2CF5C" w:rsidR="00BC08EE" w:rsidRPr="002E3705" w:rsidRDefault="00BC08EE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</w:rPr>
              <w:t>1404/11/06</w:t>
            </w:r>
          </w:p>
        </w:tc>
      </w:tr>
      <w:tr w:rsidR="00BC08EE" w14:paraId="4934F0E6" w14:textId="77777777" w:rsidTr="00580E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  <w:gridSpan w:val="3"/>
          </w:tcPr>
          <w:p w14:paraId="71A53B62" w14:textId="3CEC9953" w:rsidR="00BC08EE" w:rsidRPr="002E3705" w:rsidRDefault="002E3705" w:rsidP="00EC59E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8:30</w:t>
            </w:r>
          </w:p>
        </w:tc>
        <w:tc>
          <w:tcPr>
            <w:tcW w:w="2823" w:type="dxa"/>
          </w:tcPr>
          <w:p w14:paraId="01A6B5C0" w14:textId="243A74F2" w:rsidR="00BC08EE" w:rsidRPr="002E3705" w:rsidRDefault="00BC08EE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انقلاب اسلام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412" w:type="dxa"/>
          </w:tcPr>
          <w:p w14:paraId="739724DE" w14:textId="443D6B6D" w:rsidR="00BC08EE" w:rsidRPr="002E3705" w:rsidRDefault="00BC08EE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</w:p>
        </w:tc>
        <w:tc>
          <w:tcPr>
            <w:tcW w:w="2282" w:type="dxa"/>
          </w:tcPr>
          <w:p w14:paraId="086E599B" w14:textId="4D77E495" w:rsidR="00BC08EE" w:rsidRPr="002E3705" w:rsidRDefault="00BC08EE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  <w:r w:rsidRPr="002E3705">
              <w:rPr>
                <w:rFonts w:cs="B Nazanin"/>
                <w:b/>
                <w:bCs/>
                <w:rtl/>
                <w:lang w:bidi="fa-IR"/>
              </w:rPr>
              <w:t>چهارشنبه</w:t>
            </w:r>
          </w:p>
        </w:tc>
        <w:tc>
          <w:tcPr>
            <w:tcW w:w="2587" w:type="dxa"/>
          </w:tcPr>
          <w:p w14:paraId="0C703F31" w14:textId="295A039A" w:rsidR="00BC08EE" w:rsidRPr="002E3705" w:rsidRDefault="00BC08EE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</w:rPr>
              <w:t>1404/11/08</w:t>
            </w:r>
          </w:p>
        </w:tc>
      </w:tr>
      <w:tr w:rsidR="00BC08EE" w14:paraId="76744689" w14:textId="77777777" w:rsidTr="00BC08EE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4" w:space="0" w:color="auto"/>
            </w:tcBorders>
          </w:tcPr>
          <w:p w14:paraId="21E787CC" w14:textId="6E8AFA5F" w:rsidR="00BC08EE" w:rsidRPr="002E3705" w:rsidRDefault="00BC08EE" w:rsidP="00EC59E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10:00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</w:tcPr>
          <w:p w14:paraId="2BB19E8A" w14:textId="7DAF723C" w:rsidR="00BC08EE" w:rsidRPr="002E3705" w:rsidRDefault="00BC08EE" w:rsidP="009A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</w:rPr>
            </w:pPr>
            <w:r w:rsidRPr="002E3705">
              <w:rPr>
                <w:rFonts w:cs="B Nazanin"/>
                <w:b/>
                <w:bCs/>
                <w:color w:val="FF0000"/>
              </w:rPr>
              <w:t>8:30</w:t>
            </w:r>
            <w:r w:rsidR="009A6F2D" w:rsidRPr="009A6F2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</w:t>
            </w:r>
            <w:r w:rsidR="009A6F2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ت</w:t>
            </w:r>
            <w:r w:rsidR="009A6F2D" w:rsidRPr="009A6F2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رم2)</w:t>
            </w:r>
            <w:r w:rsidR="009A6F2D" w:rsidRPr="009A6F2D">
              <w:rPr>
                <w:rFonts w:cs="B Nazanin"/>
                <w:b/>
                <w:bCs/>
                <w:color w:val="FF0000"/>
              </w:rPr>
              <w:t>)</w:t>
            </w:r>
          </w:p>
        </w:tc>
        <w:tc>
          <w:tcPr>
            <w:tcW w:w="2823" w:type="dxa"/>
          </w:tcPr>
          <w:p w14:paraId="4A515215" w14:textId="097013BB" w:rsidR="00BC08EE" w:rsidRPr="002E3705" w:rsidRDefault="00BC08EE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lang w:bidi="fa-IR"/>
              </w:rPr>
            </w:pPr>
            <w:r w:rsidRPr="002E3705">
              <w:rPr>
                <w:rFonts w:cs="B Nazanin"/>
                <w:b/>
                <w:bCs/>
                <w:rtl/>
                <w:lang w:bidi="fa-IR"/>
              </w:rPr>
              <w:t>علوم تشر</w:t>
            </w:r>
            <w:r w:rsidRPr="002E370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  <w:lang w:bidi="fa-IR"/>
              </w:rPr>
              <w:t>ح</w:t>
            </w:r>
            <w:r w:rsidRPr="002E3705">
              <w:rPr>
                <w:rFonts w:cs="B Nazanin"/>
                <w:b/>
                <w:bCs/>
                <w:rtl/>
                <w:lang w:bidi="fa-IR"/>
              </w:rPr>
              <w:t xml:space="preserve"> حواس و</w:t>
            </w:r>
            <w:r w:rsidRPr="002E3705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  <w:lang w:bidi="fa-IR"/>
              </w:rPr>
              <w:t>ژه</w:t>
            </w:r>
          </w:p>
        </w:tc>
        <w:tc>
          <w:tcPr>
            <w:tcW w:w="2412" w:type="dxa"/>
          </w:tcPr>
          <w:p w14:paraId="2CC6D994" w14:textId="51AE80DE" w:rsidR="00BC08EE" w:rsidRPr="002E3705" w:rsidRDefault="00BC08EE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اصول خدمات سلامت</w:t>
            </w:r>
          </w:p>
        </w:tc>
        <w:tc>
          <w:tcPr>
            <w:tcW w:w="2282" w:type="dxa"/>
          </w:tcPr>
          <w:p w14:paraId="6395D675" w14:textId="1588143D" w:rsidR="00BC08EE" w:rsidRPr="002E3705" w:rsidRDefault="00BC08EE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شنبه</w:t>
            </w:r>
          </w:p>
        </w:tc>
        <w:tc>
          <w:tcPr>
            <w:tcW w:w="2587" w:type="dxa"/>
          </w:tcPr>
          <w:p w14:paraId="06514297" w14:textId="702D7F88" w:rsidR="00BC08EE" w:rsidRPr="002E3705" w:rsidRDefault="00BC08EE" w:rsidP="00FF4F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</w:rPr>
              <w:t>1404/11/11</w:t>
            </w:r>
          </w:p>
        </w:tc>
      </w:tr>
      <w:tr w:rsidR="00BC08EE" w14:paraId="3B42D585" w14:textId="77777777" w:rsidTr="00BC08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tcBorders>
              <w:right w:val="single" w:sz="4" w:space="0" w:color="auto"/>
            </w:tcBorders>
          </w:tcPr>
          <w:p w14:paraId="65C2F200" w14:textId="6F2FD522" w:rsidR="00BC08EE" w:rsidRPr="002E3705" w:rsidRDefault="00BC08EE" w:rsidP="00EC59E7">
            <w:pPr>
              <w:jc w:val="center"/>
              <w:rPr>
                <w:rFonts w:cs="B Nazanin"/>
                <w:color w:val="FF0000"/>
              </w:rPr>
            </w:pPr>
            <w:r w:rsidRPr="002E3705">
              <w:rPr>
                <w:rFonts w:cs="B Nazanin"/>
                <w:color w:val="FF0000"/>
              </w:rPr>
              <w:t>8:30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</w:tcBorders>
          </w:tcPr>
          <w:p w14:paraId="40073EA3" w14:textId="18FF0E00" w:rsidR="00BC08EE" w:rsidRPr="002E3705" w:rsidRDefault="00BC08EE" w:rsidP="00EC59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</w:rPr>
            </w:pPr>
            <w:r w:rsidRPr="002E3705">
              <w:rPr>
                <w:rFonts w:cs="B Nazanin"/>
                <w:b/>
                <w:bCs/>
                <w:color w:val="FF0000"/>
              </w:rPr>
              <w:t>10:00</w:t>
            </w:r>
            <w:r w:rsidR="009A6F2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 xml:space="preserve"> ت</w:t>
            </w:r>
            <w:r w:rsidR="009A6F2D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رم2)</w:t>
            </w:r>
            <w:r w:rsidR="009A6F2D">
              <w:rPr>
                <w:rFonts w:cs="B Nazanin"/>
                <w:b/>
                <w:bCs/>
                <w:color w:val="FF0000"/>
                <w:lang w:bidi="fa-IR"/>
              </w:rPr>
              <w:t>)</w:t>
            </w:r>
          </w:p>
        </w:tc>
        <w:tc>
          <w:tcPr>
            <w:tcW w:w="2823" w:type="dxa"/>
          </w:tcPr>
          <w:p w14:paraId="02CACA23" w14:textId="60FC098D" w:rsidR="00BC08EE" w:rsidRPr="002E3705" w:rsidRDefault="00BC08EE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انگل شناس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</w:p>
        </w:tc>
        <w:tc>
          <w:tcPr>
            <w:tcW w:w="2412" w:type="dxa"/>
          </w:tcPr>
          <w:p w14:paraId="38B955EA" w14:textId="69028F8E" w:rsidR="00BC08EE" w:rsidRPr="002E3705" w:rsidRDefault="00BC08EE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علوم تشر</w:t>
            </w:r>
            <w:r w:rsidRPr="002E3705">
              <w:rPr>
                <w:rFonts w:cs="B Nazanin" w:hint="cs"/>
                <w:b/>
                <w:bCs/>
                <w:rtl/>
              </w:rPr>
              <w:t>ی</w:t>
            </w:r>
            <w:r w:rsidRPr="002E3705">
              <w:rPr>
                <w:rFonts w:cs="B Nazanin" w:hint="eastAsia"/>
                <w:b/>
                <w:bCs/>
                <w:rtl/>
              </w:rPr>
              <w:t>ح</w:t>
            </w:r>
            <w:r w:rsidRPr="002E3705">
              <w:rPr>
                <w:rFonts w:cs="B Nazanin"/>
                <w:b/>
                <w:bCs/>
                <w:rtl/>
              </w:rPr>
              <w:t xml:space="preserve"> گوارش</w:t>
            </w:r>
          </w:p>
        </w:tc>
        <w:tc>
          <w:tcPr>
            <w:tcW w:w="2282" w:type="dxa"/>
          </w:tcPr>
          <w:p w14:paraId="3921CA80" w14:textId="333ED615" w:rsidR="00BC08EE" w:rsidRPr="002E3705" w:rsidRDefault="00BC08EE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2E3705">
              <w:rPr>
                <w:rFonts w:cs="B Nazanin"/>
                <w:b/>
                <w:bCs/>
                <w:rtl/>
              </w:rPr>
              <w:t>سه شنبه</w:t>
            </w:r>
          </w:p>
        </w:tc>
        <w:tc>
          <w:tcPr>
            <w:tcW w:w="2587" w:type="dxa"/>
          </w:tcPr>
          <w:p w14:paraId="60626ED5" w14:textId="1EEAE067" w:rsidR="00BC08EE" w:rsidRPr="002E3705" w:rsidRDefault="00BC08EE" w:rsidP="00FF4F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2E3705">
              <w:rPr>
                <w:rFonts w:cs="B Nazanin"/>
                <w:b/>
                <w:bCs/>
              </w:rPr>
              <w:t>1404/11/14</w:t>
            </w:r>
          </w:p>
        </w:tc>
      </w:tr>
    </w:tbl>
    <w:p w14:paraId="600D4FD3" w14:textId="4EA7BEF9" w:rsidR="006F73F5" w:rsidRPr="00A91717" w:rsidRDefault="009A6F2D" w:rsidP="00A91717">
      <w:pPr>
        <w:jc w:val="center"/>
        <w:rPr>
          <w:rFonts w:cs="B Nazanin" w:hint="cs"/>
          <w:color w:val="FF0000"/>
          <w:sz w:val="52"/>
          <w:szCs w:val="52"/>
          <w:rtl/>
          <w:lang w:bidi="fa-IR"/>
        </w:rPr>
      </w:pPr>
      <w:r>
        <w:rPr>
          <w:rFonts w:cs="B Nazanin" w:hint="cs"/>
          <w:color w:val="FF0000"/>
          <w:sz w:val="52"/>
          <w:szCs w:val="52"/>
          <w:rtl/>
          <w:lang w:bidi="fa-IR"/>
        </w:rPr>
        <w:t xml:space="preserve">ساعت برگزاری آزمون توجه فرمایید. </w:t>
      </w:r>
      <w:r>
        <w:rPr>
          <w:rFonts w:cs="B Nazanin"/>
          <w:color w:val="FF0000"/>
          <w:sz w:val="52"/>
          <w:szCs w:val="52"/>
          <w:lang w:bidi="fa-IR"/>
        </w:rPr>
        <w:t xml:space="preserve"> </w:t>
      </w:r>
      <w:r>
        <w:rPr>
          <w:rFonts w:cs="B Nazanin" w:hint="cs"/>
          <w:color w:val="FF0000"/>
          <w:sz w:val="52"/>
          <w:szCs w:val="52"/>
          <w:rtl/>
          <w:lang w:bidi="fa-IR"/>
        </w:rPr>
        <w:t>لطفا به</w:t>
      </w:r>
    </w:p>
    <w:sectPr w:rsidR="006F73F5" w:rsidRPr="00A91717" w:rsidSect="005124C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A0D66" w14:textId="77777777" w:rsidR="005369CE" w:rsidRDefault="005369CE" w:rsidP="00002972">
      <w:pPr>
        <w:spacing w:after="0" w:line="240" w:lineRule="auto"/>
      </w:pPr>
      <w:r>
        <w:separator/>
      </w:r>
    </w:p>
  </w:endnote>
  <w:endnote w:type="continuationSeparator" w:id="0">
    <w:p w14:paraId="059A0E40" w14:textId="77777777" w:rsidR="005369CE" w:rsidRDefault="005369CE" w:rsidP="00002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29FDD" w14:textId="77777777" w:rsidR="005369CE" w:rsidRDefault="005369CE" w:rsidP="00002972">
      <w:pPr>
        <w:spacing w:after="0" w:line="240" w:lineRule="auto"/>
      </w:pPr>
      <w:r>
        <w:separator/>
      </w:r>
    </w:p>
  </w:footnote>
  <w:footnote w:type="continuationSeparator" w:id="0">
    <w:p w14:paraId="528C7165" w14:textId="77777777" w:rsidR="005369CE" w:rsidRDefault="005369CE" w:rsidP="00002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CD795" w14:textId="53AF785C" w:rsidR="00002972" w:rsidRPr="00A76A47" w:rsidRDefault="00002972" w:rsidP="00987C55">
    <w:pPr>
      <w:pStyle w:val="Header"/>
      <w:jc w:val="center"/>
      <w:rPr>
        <w:rFonts w:cs="B Nazanin"/>
        <w:b/>
        <w:bCs/>
        <w:lang w:bidi="fa-IR"/>
      </w:rPr>
    </w:pPr>
    <w:r w:rsidRPr="00A76A47">
      <w:rPr>
        <w:rFonts w:cs="B Nazanin" w:hint="cs"/>
        <w:b/>
        <w:bCs/>
        <w:rtl/>
        <w:lang w:bidi="fa-IR"/>
      </w:rPr>
      <w:t>برنامه رشته</w:t>
    </w:r>
    <w:r w:rsidR="00A76A47" w:rsidRPr="00A76A47">
      <w:rPr>
        <w:rFonts w:cs="B Nazanin" w:hint="cs"/>
        <w:b/>
        <w:bCs/>
        <w:rtl/>
        <w:lang w:bidi="fa-IR"/>
      </w:rPr>
      <w:t xml:space="preserve"> </w:t>
    </w:r>
    <w:r w:rsidRPr="00A76A47">
      <w:rPr>
        <w:rFonts w:cs="B Nazanin" w:hint="cs"/>
        <w:b/>
        <w:bCs/>
        <w:rtl/>
        <w:lang w:bidi="fa-IR"/>
      </w:rPr>
      <w:t>پزشکی ترم2 و ترم4(نیمسال اول 140</w:t>
    </w:r>
    <w:r w:rsidR="003D705F">
      <w:rPr>
        <w:rFonts w:cs="B Nazanin" w:hint="cs"/>
        <w:b/>
        <w:bCs/>
        <w:rtl/>
        <w:lang w:bidi="fa-IR"/>
      </w:rPr>
      <w:t>4</w:t>
    </w:r>
    <w:r w:rsidRPr="00A76A47">
      <w:rPr>
        <w:rFonts w:cs="B Nazanin" w:hint="cs"/>
        <w:b/>
        <w:bCs/>
        <w:rtl/>
        <w:lang w:bidi="fa-IR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83"/>
    <w:rsid w:val="00002972"/>
    <w:rsid w:val="000207E0"/>
    <w:rsid w:val="001421A6"/>
    <w:rsid w:val="0014788D"/>
    <w:rsid w:val="00223956"/>
    <w:rsid w:val="002511BF"/>
    <w:rsid w:val="002E3705"/>
    <w:rsid w:val="00315F9C"/>
    <w:rsid w:val="00355B33"/>
    <w:rsid w:val="003A2A89"/>
    <w:rsid w:val="003D705F"/>
    <w:rsid w:val="0043796D"/>
    <w:rsid w:val="004C4936"/>
    <w:rsid w:val="004F3483"/>
    <w:rsid w:val="005124C7"/>
    <w:rsid w:val="00513442"/>
    <w:rsid w:val="005369CE"/>
    <w:rsid w:val="005373C9"/>
    <w:rsid w:val="005F0F56"/>
    <w:rsid w:val="00630C33"/>
    <w:rsid w:val="00637216"/>
    <w:rsid w:val="0065031D"/>
    <w:rsid w:val="0065209D"/>
    <w:rsid w:val="006A5BDD"/>
    <w:rsid w:val="006F4C54"/>
    <w:rsid w:val="006F73F5"/>
    <w:rsid w:val="00736A21"/>
    <w:rsid w:val="00764CA5"/>
    <w:rsid w:val="007B2357"/>
    <w:rsid w:val="00801D16"/>
    <w:rsid w:val="00807010"/>
    <w:rsid w:val="00987C55"/>
    <w:rsid w:val="009A6F2D"/>
    <w:rsid w:val="009E26CC"/>
    <w:rsid w:val="00A33D92"/>
    <w:rsid w:val="00A44A26"/>
    <w:rsid w:val="00A72F65"/>
    <w:rsid w:val="00A76A47"/>
    <w:rsid w:val="00A91717"/>
    <w:rsid w:val="00AA2851"/>
    <w:rsid w:val="00AE22A0"/>
    <w:rsid w:val="00B52736"/>
    <w:rsid w:val="00B73041"/>
    <w:rsid w:val="00BC08EE"/>
    <w:rsid w:val="00BF6B10"/>
    <w:rsid w:val="00C552D4"/>
    <w:rsid w:val="00C91AC2"/>
    <w:rsid w:val="00C91F06"/>
    <w:rsid w:val="00CA6044"/>
    <w:rsid w:val="00CB0638"/>
    <w:rsid w:val="00D12F1A"/>
    <w:rsid w:val="00D15408"/>
    <w:rsid w:val="00E44A43"/>
    <w:rsid w:val="00E72887"/>
    <w:rsid w:val="00EA5411"/>
    <w:rsid w:val="00EC350D"/>
    <w:rsid w:val="00EC59E7"/>
    <w:rsid w:val="00F23C92"/>
    <w:rsid w:val="00F34AF6"/>
    <w:rsid w:val="00F662C5"/>
    <w:rsid w:val="00F80BA1"/>
    <w:rsid w:val="00F87A7A"/>
    <w:rsid w:val="00F96666"/>
    <w:rsid w:val="00FF0D2C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C9FE5C"/>
  <w15:chartTrackingRefBased/>
  <w15:docId w15:val="{2D3040B9-35C8-4C30-B03C-8D72C063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2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972"/>
  </w:style>
  <w:style w:type="paragraph" w:styleId="Footer">
    <w:name w:val="footer"/>
    <w:basedOn w:val="Normal"/>
    <w:link w:val="FooterChar"/>
    <w:uiPriority w:val="99"/>
    <w:unhideWhenUsed/>
    <w:rsid w:val="00002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972"/>
  </w:style>
  <w:style w:type="paragraph" w:styleId="BalloonText">
    <w:name w:val="Balloon Text"/>
    <w:basedOn w:val="Normal"/>
    <w:link w:val="BalloonTextChar"/>
    <w:uiPriority w:val="99"/>
    <w:semiHidden/>
    <w:unhideWhenUsed/>
    <w:rsid w:val="00A44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A26"/>
    <w:rPr>
      <w:rFonts w:ascii="Segoe UI" w:hAnsi="Segoe UI" w:cs="Segoe UI"/>
      <w:sz w:val="18"/>
      <w:szCs w:val="18"/>
    </w:rPr>
  </w:style>
  <w:style w:type="table" w:styleId="GridTable4-Accent5">
    <w:name w:val="Grid Table 4 Accent 5"/>
    <w:basedOn w:val="TableNormal"/>
    <w:uiPriority w:val="49"/>
    <w:rsid w:val="0043796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زرین رباع‌الدین نجد</dc:creator>
  <cp:keywords/>
  <dc:description/>
  <cp:lastModifiedBy>زرین رباع‌الدین نجد</cp:lastModifiedBy>
  <cp:revision>27</cp:revision>
  <cp:lastPrinted>2025-10-26T07:25:00Z</cp:lastPrinted>
  <dcterms:created xsi:type="dcterms:W3CDTF">2024-10-08T07:35:00Z</dcterms:created>
  <dcterms:modified xsi:type="dcterms:W3CDTF">2025-11-08T09:55:00Z</dcterms:modified>
</cp:coreProperties>
</file>